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026331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 w:rsidRPr="008669A6">
              <w:rPr>
                <w:sz w:val="28"/>
                <w:szCs w:val="28"/>
              </w:rPr>
              <w:t>АО «</w:t>
            </w:r>
            <w:r w:rsidR="00D35D72">
              <w:rPr>
                <w:sz w:val="28"/>
                <w:szCs w:val="28"/>
              </w:rPr>
              <w:t>Коммунарские электрические сети</w:t>
            </w:r>
            <w:r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61044D" w:rsidRPr="0061044D">
        <w:rPr>
          <w:sz w:val="28"/>
          <w:szCs w:val="28"/>
          <w:u w:val="single"/>
        </w:rPr>
        <w:t xml:space="preserve">Установка системы автоматизации и контроля параметров сети в </w:t>
      </w:r>
      <w:proofErr w:type="spellStart"/>
      <w:r w:rsidR="0061044D" w:rsidRPr="0061044D">
        <w:rPr>
          <w:sz w:val="28"/>
          <w:szCs w:val="28"/>
          <w:u w:val="single"/>
        </w:rPr>
        <w:t>г</w:t>
      </w:r>
      <w:proofErr w:type="gramStart"/>
      <w:r w:rsidR="0061044D" w:rsidRPr="0061044D">
        <w:rPr>
          <w:sz w:val="28"/>
          <w:szCs w:val="28"/>
          <w:u w:val="single"/>
        </w:rPr>
        <w:t>.К</w:t>
      </w:r>
      <w:proofErr w:type="gramEnd"/>
      <w:r w:rsidR="0061044D" w:rsidRPr="0061044D">
        <w:rPr>
          <w:sz w:val="28"/>
          <w:szCs w:val="28"/>
          <w:u w:val="single"/>
        </w:rPr>
        <w:t>оммунар</w:t>
      </w:r>
      <w:proofErr w:type="spellEnd"/>
      <w:r w:rsidR="0061044D" w:rsidRPr="0061044D">
        <w:rPr>
          <w:sz w:val="28"/>
          <w:szCs w:val="28"/>
          <w:u w:val="single"/>
        </w:rPr>
        <w:t>: ТП-21А, ТП-13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61044D" w:rsidP="00FC4ABB">
      <w:pPr>
        <w:rPr>
          <w:sz w:val="16"/>
          <w:szCs w:val="16"/>
        </w:rPr>
      </w:pPr>
      <w:r w:rsidRPr="0061044D">
        <w:rPr>
          <w:sz w:val="28"/>
          <w:szCs w:val="28"/>
          <w:u w:val="single"/>
        </w:rPr>
        <w:t>H_01.02.03.05.03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724070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4504296" w:history="1">
                <w:r w:rsidR="00724070" w:rsidRPr="00DB7743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_Toc474504296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0182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7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_Toc474504297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0182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8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_Toc474504298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3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0182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299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_Toc474504299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0182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0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_Toc474504300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4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0182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1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_Toc474504301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0182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2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_Toc474504302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724070" w:rsidRDefault="00C01823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4504303" w:history="1"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724070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724070" w:rsidRPr="00DB7743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724070">
                  <w:rPr>
                    <w:noProof/>
                    <w:webHidden/>
                  </w:rPr>
                  <w:tab/>
                </w:r>
                <w:r w:rsidR="00724070">
                  <w:rPr>
                    <w:noProof/>
                    <w:webHidden/>
                  </w:rPr>
                  <w:fldChar w:fldCharType="begin"/>
                </w:r>
                <w:r w:rsidR="00724070">
                  <w:rPr>
                    <w:noProof/>
                    <w:webHidden/>
                  </w:rPr>
                  <w:instrText xml:space="preserve"> PAGEREF _Toc474504303 \h </w:instrText>
                </w:r>
                <w:r w:rsidR="00724070">
                  <w:rPr>
                    <w:noProof/>
                    <w:webHidden/>
                  </w:rPr>
                </w:r>
                <w:r w:rsidR="00724070">
                  <w:rPr>
                    <w:noProof/>
                    <w:webHidden/>
                  </w:rPr>
                  <w:fldChar w:fldCharType="separate"/>
                </w:r>
                <w:r w:rsidR="00724070">
                  <w:rPr>
                    <w:noProof/>
                    <w:webHidden/>
                  </w:rPr>
                  <w:t>5</w:t>
                </w:r>
                <w:r w:rsidR="00724070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4504296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EF4F19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исполнение договорных обязательств по технологическому присоединению </w:t>
            </w:r>
            <w:r w:rsidR="00016F53" w:rsidRPr="008669A6">
              <w:t>заявителей</w:t>
            </w:r>
            <w:r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4504297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2C1ADD">
              <w:t>7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1B79B3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1B79B3">
              <w:t>8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4504298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1B79B3">
            <w:r>
              <w:t>ТП-</w:t>
            </w:r>
            <w:r w:rsidR="001B79B3">
              <w:t>21А</w:t>
            </w:r>
            <w:r>
              <w:t>, ТП-</w:t>
            </w:r>
            <w:r w:rsidR="001B79B3">
              <w:t>13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rPr>
                <w:sz w:val="22"/>
                <w:szCs w:val="22"/>
              </w:rPr>
              <w:t>0,2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61044D">
            <w:pPr>
              <w:jc w:val="center"/>
            </w:pPr>
            <w:r>
              <w:t>0</w:t>
            </w:r>
            <w:r w:rsidR="0061044D">
              <w:t>,18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1B79B3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F12973" w:rsidRDefault="00F12973" w:rsidP="00F12973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6826C4" w:rsidRPr="003453E0" w:rsidRDefault="006826C4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2122,00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237E42" w:rsidP="00237E42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1072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850</w:t>
            </w:r>
            <w:r w:rsidR="001301A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237E42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DD48AD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4504299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>Инвестиционный проект окажет следующие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4504300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bookmarkStart w:id="12" w:name="_GoBack"/>
      <w:bookmarkEnd w:id="12"/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p w:rsidR="00724070" w:rsidRPr="008669A6" w:rsidRDefault="00724070" w:rsidP="00724070">
      <w:pPr>
        <w:pStyle w:val="aa"/>
        <w:ind w:left="1080"/>
      </w:pP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  <w:r w:rsidR="00F92E74">
              <w:rPr>
                <w:color w:val="000000"/>
              </w:rPr>
              <w:t>1</w:t>
            </w:r>
            <w:r>
              <w:rPr>
                <w:color w:val="000000"/>
              </w:rPr>
              <w:t>.0</w:t>
            </w:r>
            <w:r w:rsidR="00E14DE3">
              <w:rPr>
                <w:color w:val="000000"/>
              </w:rPr>
              <w:t>4</w:t>
            </w:r>
            <w:r>
              <w:rPr>
                <w:color w:val="000000"/>
              </w:rPr>
              <w:t>.2017г.</w:t>
            </w:r>
          </w:p>
          <w:p w:rsidR="00E14DE3" w:rsidRDefault="00E14DE3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02.10.2017г.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01.04.2018г.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301A2">
              <w:rPr>
                <w:color w:val="000000"/>
              </w:rPr>
              <w:t>.0</w:t>
            </w:r>
            <w:r w:rsidR="00E14DE3">
              <w:rPr>
                <w:color w:val="000000"/>
              </w:rPr>
              <w:t>4</w:t>
            </w:r>
            <w:r w:rsidR="001301A2">
              <w:rPr>
                <w:color w:val="000000"/>
              </w:rPr>
              <w:t>.2017г.</w:t>
            </w:r>
          </w:p>
          <w:p w:rsidR="00E14DE3" w:rsidRDefault="00E14DE3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20.10.2017г.</w:t>
            </w:r>
          </w:p>
          <w:p w:rsidR="00F92E74" w:rsidRDefault="00F92E74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30.04.2018г.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Подготовка площадки строительства для подстанций, трассы - для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F92E74" w:rsidRDefault="00F92E74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</w:t>
            </w:r>
            <w:r w:rsidR="00E14DE3">
              <w:rPr>
                <w:color w:val="000000"/>
              </w:rPr>
              <w:t>5</w:t>
            </w:r>
            <w:r>
              <w:rPr>
                <w:color w:val="000000"/>
              </w:rPr>
              <w:t>.2017г.</w:t>
            </w:r>
          </w:p>
          <w:p w:rsidR="001764DA" w:rsidRDefault="001764DA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25.10.2017г.</w:t>
            </w:r>
          </w:p>
          <w:p w:rsidR="007D515A" w:rsidRDefault="001301A2" w:rsidP="00F92E74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</w:t>
            </w:r>
            <w:r w:rsidR="00F92E74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14.0</w:t>
            </w:r>
            <w:r w:rsidR="00E14DE3">
              <w:rPr>
                <w:color w:val="000000"/>
              </w:rPr>
              <w:t>5</w:t>
            </w:r>
            <w:r>
              <w:rPr>
                <w:color w:val="000000"/>
              </w:rPr>
              <w:t>.2017г.</w:t>
            </w:r>
          </w:p>
          <w:p w:rsidR="001764DA" w:rsidRDefault="001764DA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03.11.2017г.</w:t>
            </w:r>
          </w:p>
          <w:p w:rsidR="007D515A" w:rsidRDefault="001301A2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17.0</w:t>
            </w:r>
            <w:r w:rsidR="001764DA">
              <w:rPr>
                <w:color w:val="000000"/>
              </w:rPr>
              <w:t>5</w:t>
            </w:r>
            <w:r>
              <w:rPr>
                <w:color w:val="000000"/>
              </w:rPr>
              <w:t>.2017г.</w:t>
            </w:r>
          </w:p>
          <w:p w:rsidR="001764DA" w:rsidRDefault="00076B4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06.11.2017г.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21.0</w:t>
            </w:r>
            <w:r w:rsidR="001764DA">
              <w:rPr>
                <w:color w:val="000000"/>
              </w:rPr>
              <w:t>5</w:t>
            </w:r>
            <w:r>
              <w:rPr>
                <w:color w:val="000000"/>
              </w:rPr>
              <w:t>.2017г.</w:t>
            </w:r>
          </w:p>
          <w:p w:rsidR="00076B42" w:rsidRDefault="00076B4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10.11.2017г.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076B42">
              <w:rPr>
                <w:color w:val="000000"/>
              </w:rPr>
              <w:t>5</w:t>
            </w:r>
            <w:r>
              <w:rPr>
                <w:color w:val="000000"/>
              </w:rPr>
              <w:t>.2017г.</w:t>
            </w:r>
          </w:p>
          <w:p w:rsidR="00076B42" w:rsidRDefault="00076B4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13.11.2017г.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</w:t>
            </w:r>
            <w:r w:rsidR="00076B42">
              <w:rPr>
                <w:color w:val="000000"/>
              </w:rPr>
              <w:t>5</w:t>
            </w:r>
            <w:r>
              <w:rPr>
                <w:color w:val="000000"/>
              </w:rPr>
              <w:t>.2017г.</w:t>
            </w:r>
          </w:p>
          <w:p w:rsidR="00076B42" w:rsidRDefault="00076B4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14.11.2017г.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22.05.2018</w:t>
            </w:r>
            <w:r w:rsidR="00724070"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076B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</w:t>
            </w:r>
            <w:r w:rsidR="00846359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846359">
              <w:rPr>
                <w:color w:val="000000"/>
              </w:rPr>
              <w:t>.2017г.</w:t>
            </w:r>
          </w:p>
          <w:p w:rsidR="00076B42" w:rsidRDefault="00076B4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15.11.2017г.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076B4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</w:t>
            </w:r>
            <w:r w:rsidR="00846359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846359">
              <w:rPr>
                <w:color w:val="000000"/>
              </w:rPr>
              <w:t>.2017г.</w:t>
            </w:r>
          </w:p>
          <w:p w:rsidR="00076B42" w:rsidRDefault="00076B4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15.11.2017г.</w:t>
            </w:r>
          </w:p>
          <w:p w:rsidR="007D515A" w:rsidRDefault="00724070" w:rsidP="00846359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23.05.201</w:t>
            </w:r>
            <w:r w:rsidR="00846359">
              <w:rPr>
                <w:color w:val="000000"/>
              </w:rPr>
              <w:t>8</w:t>
            </w:r>
            <w:r>
              <w:rPr>
                <w:color w:val="000000"/>
              </w:rPr>
              <w:t>г.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lastRenderedPageBreak/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46359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26.0</w:t>
            </w:r>
            <w:r w:rsidR="00076B42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076B42" w:rsidRDefault="00076B4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24.11.2017г.</w:t>
            </w:r>
          </w:p>
          <w:p w:rsidR="007D515A" w:rsidRDefault="00846359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24.05.2018</w:t>
            </w:r>
            <w:r w:rsidR="00724070">
              <w:rPr>
                <w:color w:val="000000"/>
              </w:rPr>
              <w:t>г.</w:t>
            </w:r>
          </w:p>
        </w:tc>
      </w:tr>
    </w:tbl>
    <w:p w:rsidR="001A209A" w:rsidRDefault="001A209A" w:rsidP="00FD02E1"/>
    <w:bookmarkEnd w:id="9"/>
    <w:p w:rsidR="005E414D" w:rsidRPr="008669A6" w:rsidRDefault="001A209A" w:rsidP="001A209A">
      <w:r w:rsidRPr="008669A6"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38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992"/>
        <w:gridCol w:w="724"/>
        <w:gridCol w:w="1559"/>
      </w:tblGrid>
      <w:tr w:rsidR="006E1B35" w:rsidRPr="008669A6" w:rsidTr="002E1D9F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№ п/п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Ед.изм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72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 w:rsidP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659,32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1138,98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1798,30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84635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778,00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1344,00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2E1D9F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2122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AE0F4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659,32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AE0F4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1138,98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AE0F47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1798,30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2E1D9F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км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4504301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>на выполнение СМР, ПНР, ПО.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4504302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7038AC" w:rsidRDefault="007038AC" w:rsidP="007038AC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7038AC" w:rsidRDefault="007038AC" w:rsidP="007038AC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4D273D" w:rsidRDefault="004D273D" w:rsidP="004D273D">
      <w:pPr>
        <w:pStyle w:val="aa"/>
      </w:pPr>
    </w:p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4504303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lastRenderedPageBreak/>
        <w:t>:</w:t>
      </w:r>
      <w:r w:rsidR="00E50165">
        <w:rPr>
          <w:noProof/>
        </w:rPr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FR12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10A" w:rsidRDefault="00D3610A" w:rsidP="004D273D">
      <w:pPr>
        <w:jc w:val="both"/>
        <w:sectPr w:rsidR="00D3610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D3610A" w:rsidRDefault="00D3610A" w:rsidP="004D273D">
      <w:pPr>
        <w:jc w:val="both"/>
        <w:sectPr w:rsidR="00D3610A" w:rsidSect="00D3610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6B3F7F2" wp14:editId="113BCAD2">
            <wp:extent cx="6293922" cy="9532666"/>
            <wp:effectExtent l="0" t="317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1А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9835" cy="95416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1B6409" w:rsidRPr="001B6409" w:rsidRDefault="001B6409">
      <w:pPr>
        <w:jc w:val="both"/>
        <w:rPr>
          <w:lang w:val="en-US"/>
        </w:rPr>
      </w:pPr>
    </w:p>
    <w:sectPr w:rsidR="001B6409" w:rsidRPr="001B6409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1823" w:rsidRDefault="00C01823" w:rsidP="00A26489">
      <w:r>
        <w:separator/>
      </w:r>
    </w:p>
  </w:endnote>
  <w:endnote w:type="continuationSeparator" w:id="0">
    <w:p w:rsidR="00C01823" w:rsidRDefault="00C01823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67149F">
            <w:rPr>
              <w:rStyle w:val="af4"/>
              <w:noProof/>
            </w:rPr>
            <w:t>6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1823" w:rsidRDefault="00C01823" w:rsidP="00A26489">
      <w:r>
        <w:separator/>
      </w:r>
    </w:p>
  </w:footnote>
  <w:footnote w:type="continuationSeparator" w:id="0">
    <w:p w:rsidR="00C01823" w:rsidRDefault="00C01823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7BA5"/>
    <w:rsid w:val="0007291E"/>
    <w:rsid w:val="00074035"/>
    <w:rsid w:val="00076B42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4DA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B79B3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346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37E42"/>
    <w:rsid w:val="00243C72"/>
    <w:rsid w:val="00244596"/>
    <w:rsid w:val="00245C0D"/>
    <w:rsid w:val="00246DDF"/>
    <w:rsid w:val="00252BFD"/>
    <w:rsid w:val="00254028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1D9F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313BE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1044D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149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38AC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6359"/>
    <w:rsid w:val="00847069"/>
    <w:rsid w:val="008470D6"/>
    <w:rsid w:val="00853B0C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A9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0F47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1823"/>
    <w:rsid w:val="00C02635"/>
    <w:rsid w:val="00C10DBF"/>
    <w:rsid w:val="00C13C03"/>
    <w:rsid w:val="00C14C41"/>
    <w:rsid w:val="00C16B90"/>
    <w:rsid w:val="00C22BB3"/>
    <w:rsid w:val="00C23B9E"/>
    <w:rsid w:val="00C246A5"/>
    <w:rsid w:val="00C24D09"/>
    <w:rsid w:val="00C27719"/>
    <w:rsid w:val="00C37C2F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645"/>
    <w:rsid w:val="00CC4C14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90C"/>
    <w:rsid w:val="00D30CFE"/>
    <w:rsid w:val="00D337F2"/>
    <w:rsid w:val="00D359B8"/>
    <w:rsid w:val="00D35D72"/>
    <w:rsid w:val="00D3610A"/>
    <w:rsid w:val="00D46C92"/>
    <w:rsid w:val="00D512AB"/>
    <w:rsid w:val="00D5580B"/>
    <w:rsid w:val="00D60473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8AD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4DE3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0165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2973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768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2E74"/>
    <w:rsid w:val="00F939A2"/>
    <w:rsid w:val="00FA1A7D"/>
    <w:rsid w:val="00FA1AB0"/>
    <w:rsid w:val="00FA7450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8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04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8707DD7-8948-4AD5-BA05-C5887A46EF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98</TotalTime>
  <Pages>1</Pages>
  <Words>1128</Words>
  <Characters>6434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7547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20</cp:revision>
  <cp:lastPrinted>2016-01-12T13:00:00Z</cp:lastPrinted>
  <dcterms:created xsi:type="dcterms:W3CDTF">2017-02-10T13:18:00Z</dcterms:created>
  <dcterms:modified xsi:type="dcterms:W3CDTF">2017-07-27T11:19:00Z</dcterms:modified>
</cp:coreProperties>
</file>